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CC" w:rsidRPr="001079CC" w:rsidRDefault="001079CC" w:rsidP="001079CC">
      <w:pPr>
        <w:shd w:val="clear" w:color="auto" w:fill="FFFFFF"/>
        <w:jc w:val="center"/>
        <w:rPr>
          <w:b/>
          <w:u w:val="single"/>
        </w:rPr>
      </w:pPr>
      <w:r w:rsidRPr="001079CC">
        <w:rPr>
          <w:b/>
          <w:u w:val="single"/>
        </w:rPr>
        <w:t>Организация режима пребывания детей в ДОУ</w:t>
      </w:r>
      <w:r>
        <w:rPr>
          <w:b/>
          <w:u w:val="single"/>
        </w:rPr>
        <w:t xml:space="preserve">    </w:t>
      </w:r>
      <w:r w:rsidRPr="001079CC">
        <w:rPr>
          <w:b/>
          <w:u w:val="single"/>
        </w:rPr>
        <w:t>с 01.09. по 31.05.</w:t>
      </w:r>
    </w:p>
    <w:p w:rsidR="001079CC" w:rsidRPr="001079CC" w:rsidRDefault="001079CC" w:rsidP="001079CC">
      <w:pPr>
        <w:shd w:val="clear" w:color="auto" w:fill="FFFFFF"/>
        <w:rPr>
          <w:b/>
          <w:u w:val="single"/>
        </w:rPr>
      </w:pPr>
    </w:p>
    <w:tbl>
      <w:tblPr>
        <w:tblW w:w="15123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1443"/>
        <w:gridCol w:w="2400"/>
        <w:gridCol w:w="1503"/>
        <w:gridCol w:w="1276"/>
        <w:gridCol w:w="1276"/>
        <w:gridCol w:w="1276"/>
        <w:gridCol w:w="1417"/>
        <w:gridCol w:w="1276"/>
        <w:gridCol w:w="1843"/>
        <w:gridCol w:w="1413"/>
      </w:tblGrid>
      <w:tr w:rsidR="001079CC" w:rsidTr="001079CC">
        <w:trPr>
          <w:trHeight w:val="550"/>
        </w:trPr>
        <w:tc>
          <w:tcPr>
            <w:tcW w:w="3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1079CC">
            <w:pPr>
              <w:snapToGrid w:val="0"/>
              <w:rPr>
                <w:b/>
              </w:rPr>
            </w:pPr>
            <w:r w:rsidRPr="001079CC">
              <w:rPr>
                <w:b/>
              </w:rPr>
              <w:t>Вид</w:t>
            </w:r>
          </w:p>
          <w:p w:rsidR="001079CC" w:rsidRDefault="001079CC" w:rsidP="001079CC">
            <w:pPr>
              <w:suppressAutoHyphens/>
              <w:snapToGrid w:val="0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079CC">
              <w:rPr>
                <w:b/>
              </w:rPr>
              <w:t>деятельности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2 младшая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группа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Средняя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Старшая</w:t>
            </w:r>
          </w:p>
          <w:p w:rsidR="001079CC" w:rsidRPr="001079CC" w:rsidRDefault="001079CC" w:rsidP="00F0461F">
            <w:pPr>
              <w:snapToGrid w:val="0"/>
              <w:rPr>
                <w:b/>
              </w:rPr>
            </w:pPr>
            <w:r w:rsidRPr="001079CC">
              <w:rPr>
                <w:b/>
              </w:rPr>
              <w:t>группа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 xml:space="preserve">Подготовительная </w:t>
            </w:r>
          </w:p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группа</w:t>
            </w:r>
          </w:p>
        </w:tc>
      </w:tr>
      <w:tr w:rsidR="001079CC" w:rsidTr="001079CC">
        <w:trPr>
          <w:cantSplit/>
          <w:trHeight w:val="297"/>
        </w:trPr>
        <w:tc>
          <w:tcPr>
            <w:tcW w:w="3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Default="001079CC" w:rsidP="00F0461F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ind w:right="113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uppressAutoHyphens/>
              <w:snapToGrid w:val="0"/>
              <w:ind w:right="113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b/>
                <w:sz w:val="20"/>
                <w:szCs w:val="20"/>
              </w:rPr>
              <w:t>длит-</w:t>
            </w:r>
            <w:proofErr w:type="spellStart"/>
            <w:r w:rsidRPr="001079CC">
              <w:rPr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uppressAutoHyphens/>
              <w:snapToGrid w:val="0"/>
              <w:ind w:left="113" w:right="113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длит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uppressAutoHyphens/>
              <w:snapToGrid w:val="0"/>
              <w:ind w:left="113" w:right="113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длит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1079CC">
              <w:rPr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</w:t>
            </w:r>
          </w:p>
          <w:p w:rsidR="001079CC" w:rsidRPr="001079CC" w:rsidRDefault="001079CC" w:rsidP="001079CC">
            <w:pPr>
              <w:snapToGrid w:val="0"/>
              <w:rPr>
                <w:b/>
                <w:sz w:val="20"/>
                <w:szCs w:val="20"/>
              </w:rPr>
            </w:pPr>
            <w:r w:rsidRPr="001079CC">
              <w:rPr>
                <w:b/>
                <w:sz w:val="20"/>
                <w:szCs w:val="20"/>
              </w:rPr>
              <w:t>в режиме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79CC">
              <w:rPr>
                <w:b/>
                <w:sz w:val="20"/>
                <w:szCs w:val="20"/>
              </w:rPr>
              <w:t>дня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CC" w:rsidRPr="001079CC" w:rsidRDefault="001079CC" w:rsidP="001079CC">
            <w:pPr>
              <w:suppressAutoHyphens/>
              <w:snapToGrid w:val="0"/>
              <w:ind w:left="113" w:right="113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длит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ть</w:t>
            </w:r>
            <w:proofErr w:type="spellEnd"/>
          </w:p>
        </w:tc>
      </w:tr>
      <w:tr w:rsidR="001079CC" w:rsidRPr="001079CC" w:rsidTr="001079CC">
        <w:trPr>
          <w:trHeight w:val="7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1. Прием детей, самостоятельная деятельность на прогулке. Возвращение с прогулки.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7.30- 8.15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45мин.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7.30- 8.15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45 мин.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7.30- 8.15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45мин.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7.30- 8.15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45 мин.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</w:tr>
      <w:tr w:rsidR="001079CC" w:rsidRPr="001079CC" w:rsidTr="001079CC">
        <w:trPr>
          <w:trHeight w:val="1086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sz w:val="22"/>
              </w:rPr>
            </w:pPr>
            <w:r w:rsidRPr="001079CC">
              <w:rPr>
                <w:b/>
                <w:sz w:val="22"/>
                <w:szCs w:val="22"/>
              </w:rPr>
              <w:t>2. Совместная деятельность:</w:t>
            </w:r>
          </w:p>
          <w:p w:rsidR="001079CC" w:rsidRPr="001079CC" w:rsidRDefault="001079CC" w:rsidP="00F0461F">
            <w:pPr>
              <w:rPr>
                <w:sz w:val="22"/>
              </w:rPr>
            </w:pPr>
            <w:r w:rsidRPr="001079CC">
              <w:rPr>
                <w:sz w:val="22"/>
                <w:szCs w:val="22"/>
              </w:rPr>
              <w:t>- утренняя гимнастика, оздоровительные процедуры;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- «Вхождение в день».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8.15-8.25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8.15-8.25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8.15-8.25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8.15-8.25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</w:tr>
      <w:tr w:rsidR="001079CC" w:rsidRPr="001079CC" w:rsidTr="001079CC">
        <w:trPr>
          <w:trHeight w:val="279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3. Подготовка к завтраку. Завтрак.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8.25- 8.50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8.25- 8.45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8.25-8.45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8.25-8.40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</w:tr>
      <w:tr w:rsidR="001079CC" w:rsidRPr="001079CC" w:rsidTr="001079CC">
        <w:trPr>
          <w:trHeight w:val="397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4. Самостоятельная игровая деятельность.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8.50-9.00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8.45-9.00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8.45-9.00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8.40-9.00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 мин</w:t>
            </w:r>
          </w:p>
        </w:tc>
      </w:tr>
      <w:tr w:rsidR="001079CC" w:rsidRPr="001079CC" w:rsidTr="001079CC">
        <w:trPr>
          <w:trHeight w:val="603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79CC" w:rsidRPr="001079CC" w:rsidRDefault="001079CC" w:rsidP="001079CC">
            <w:pPr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5. Организованная образовательная деятельность</w:t>
            </w:r>
            <w:r>
              <w:rPr>
                <w:rFonts w:eastAsia="SimSun"/>
                <w:b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079CC">
              <w:rPr>
                <w:sz w:val="22"/>
                <w:szCs w:val="22"/>
              </w:rPr>
              <w:t>(общая продолжительность).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9.00-9.15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9.25-9.40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Default="001079CC" w:rsidP="00F0461F">
            <w:pPr>
              <w:suppressAutoHyphens/>
              <w:snapToGrid w:val="0"/>
              <w:rPr>
                <w:sz w:val="22"/>
              </w:rPr>
            </w:pPr>
          </w:p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  <w:p w:rsidR="001079CC" w:rsidRPr="001079CC" w:rsidRDefault="001079CC" w:rsidP="00F0461F">
            <w:pPr>
              <w:rPr>
                <w:rFonts w:eastAsia="SimSun"/>
                <w:sz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</w:t>
            </w:r>
            <w:r w:rsidRPr="001079CC">
              <w:rPr>
                <w:sz w:val="22"/>
                <w:szCs w:val="22"/>
                <w:lang w:val="en-US"/>
              </w:rPr>
              <w:t>0</w:t>
            </w:r>
            <w:r w:rsidRPr="001079CC">
              <w:rPr>
                <w:sz w:val="22"/>
                <w:szCs w:val="22"/>
              </w:rPr>
              <w:t>0-9.</w:t>
            </w:r>
            <w:r w:rsidRPr="001079CC">
              <w:rPr>
                <w:sz w:val="22"/>
                <w:szCs w:val="22"/>
                <w:lang w:val="en-US"/>
              </w:rPr>
              <w:t>2</w:t>
            </w:r>
            <w:r w:rsidRPr="001079CC">
              <w:rPr>
                <w:sz w:val="22"/>
                <w:szCs w:val="22"/>
              </w:rPr>
              <w:t>0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</w:t>
            </w:r>
            <w:r w:rsidRPr="001079CC">
              <w:rPr>
                <w:sz w:val="22"/>
                <w:szCs w:val="22"/>
                <w:lang w:val="en-US"/>
              </w:rPr>
              <w:t>3</w:t>
            </w:r>
            <w:r w:rsidRPr="001079CC">
              <w:rPr>
                <w:sz w:val="22"/>
                <w:szCs w:val="22"/>
              </w:rPr>
              <w:t>0-</w:t>
            </w:r>
            <w:r w:rsidRPr="001079CC">
              <w:rPr>
                <w:sz w:val="22"/>
                <w:szCs w:val="22"/>
                <w:lang w:val="en-US"/>
              </w:rPr>
              <w:t>9</w:t>
            </w:r>
            <w:r w:rsidRPr="001079CC">
              <w:rPr>
                <w:sz w:val="22"/>
                <w:szCs w:val="22"/>
              </w:rPr>
              <w:t>.</w:t>
            </w:r>
            <w:r w:rsidRPr="001079CC">
              <w:rPr>
                <w:sz w:val="22"/>
                <w:szCs w:val="22"/>
                <w:lang w:val="en-US"/>
              </w:rPr>
              <w:t>5</w:t>
            </w:r>
            <w:r w:rsidRPr="001079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9.00-9.25</w:t>
            </w:r>
          </w:p>
          <w:p w:rsidR="001079CC" w:rsidRPr="001079CC" w:rsidRDefault="001079CC" w:rsidP="00F0461F">
            <w:pPr>
              <w:rPr>
                <w:sz w:val="22"/>
              </w:rPr>
            </w:pPr>
            <w:r w:rsidRPr="001079CC">
              <w:rPr>
                <w:sz w:val="22"/>
                <w:szCs w:val="22"/>
              </w:rPr>
              <w:t>9.35-  10.00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10.10-10.35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75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9.00-9.30</w:t>
            </w:r>
          </w:p>
          <w:p w:rsidR="001079CC" w:rsidRPr="001079CC" w:rsidRDefault="001079CC" w:rsidP="00F0461F">
            <w:pPr>
              <w:rPr>
                <w:sz w:val="22"/>
              </w:rPr>
            </w:pPr>
            <w:r w:rsidRPr="001079CC">
              <w:rPr>
                <w:sz w:val="22"/>
                <w:szCs w:val="22"/>
              </w:rPr>
              <w:t>9.40-10.10 10.20-10.50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90 мин</w:t>
            </w:r>
          </w:p>
        </w:tc>
      </w:tr>
      <w:tr w:rsidR="001079CC" w:rsidRPr="001079CC" w:rsidTr="001079CC">
        <w:trPr>
          <w:trHeight w:val="542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6. Самостоятельная игровая деятельность.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9.15-9.25</w:t>
            </w:r>
          </w:p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9.45-9.55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20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9.20-9.30</w:t>
            </w:r>
          </w:p>
          <w:p w:rsidR="001079CC" w:rsidRPr="001079CC" w:rsidRDefault="001079CC" w:rsidP="00F0461F">
            <w:pPr>
              <w:suppressAutoHyphens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9.25-9.35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9.30-9.40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10 мин.</w:t>
            </w:r>
          </w:p>
        </w:tc>
      </w:tr>
      <w:tr w:rsidR="001079CC" w:rsidRPr="001079CC" w:rsidTr="001079CC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7. Подготовка ко второму завтраку. Второй завтрак.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10.35-10.45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10.35-10.45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10.35-10.45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10.35-10.45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</w:tr>
      <w:tr w:rsidR="001079CC" w:rsidRPr="001079CC" w:rsidTr="001079CC">
        <w:trPr>
          <w:trHeight w:val="458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8. Подготовка к прогулке.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Прогулка.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120 мин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10.45-12.30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105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10.50-12.40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110 мин</w:t>
            </w:r>
          </w:p>
        </w:tc>
      </w:tr>
      <w:tr w:rsidR="001079CC" w:rsidRPr="001079CC" w:rsidTr="001079CC">
        <w:trPr>
          <w:trHeight w:val="64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9. Возвращение с прогулки. Самостоятельная игровая деятельность.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12.00-12.15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12.00-12.20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12.30-12.40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10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12.40-12.50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10 мин.</w:t>
            </w:r>
          </w:p>
        </w:tc>
      </w:tr>
      <w:tr w:rsidR="001079CC" w:rsidRPr="001079CC" w:rsidTr="001079CC">
        <w:trPr>
          <w:trHeight w:val="179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10. Подготовка к обеду. Обед.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12.15-12.45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12.20-12.50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12.40-12.55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12.50-13.00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</w:tr>
      <w:tr w:rsidR="001079CC" w:rsidRPr="001079CC" w:rsidTr="001079CC">
        <w:trPr>
          <w:trHeight w:val="325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11. Подготовка ко сну. Сон.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12.45-15.00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135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12.50-15.00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130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12.55-15.00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13.00-15.00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1079CC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120 мин</w:t>
            </w:r>
          </w:p>
        </w:tc>
      </w:tr>
      <w:tr w:rsidR="001079CC" w:rsidRPr="001079CC" w:rsidTr="001079CC">
        <w:trPr>
          <w:trHeight w:val="276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b/>
                <w:bCs/>
                <w:sz w:val="22"/>
              </w:rPr>
            </w:pPr>
            <w:r w:rsidRPr="001079CC">
              <w:rPr>
                <w:b/>
                <w:sz w:val="22"/>
                <w:szCs w:val="22"/>
              </w:rPr>
              <w:t xml:space="preserve">12. Совместная деятельность </w:t>
            </w:r>
            <w:r w:rsidRPr="001079CC">
              <w:rPr>
                <w:sz w:val="22"/>
                <w:szCs w:val="22"/>
              </w:rPr>
              <w:t>(оздоровительные мероприятия)</w:t>
            </w:r>
            <w:r w:rsidRPr="001079CC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</w:tr>
      <w:tr w:rsidR="001079CC" w:rsidRPr="001079CC" w:rsidTr="001079CC">
        <w:trPr>
          <w:trHeight w:val="418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b/>
                <w:sz w:val="22"/>
              </w:rPr>
            </w:pPr>
            <w:r w:rsidRPr="001079CC">
              <w:rPr>
                <w:b/>
                <w:sz w:val="22"/>
                <w:szCs w:val="22"/>
              </w:rPr>
              <w:lastRenderedPageBreak/>
              <w:t>13.Подготовка к уплотненному полднику. Уплотненный полдник.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15.30-15.45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15мин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15.30-15.45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15мин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15.30.-15.45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15мин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15.30.-15.40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</w:tr>
      <w:tr w:rsidR="001079CC" w:rsidRPr="001079CC" w:rsidTr="001079CC">
        <w:trPr>
          <w:trHeight w:val="326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b/>
                <w:sz w:val="22"/>
              </w:rPr>
            </w:pPr>
            <w:r w:rsidRPr="001079CC">
              <w:rPr>
                <w:b/>
                <w:sz w:val="22"/>
                <w:szCs w:val="22"/>
              </w:rPr>
              <w:t>14. Самостоятельная деятельность.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15.45-15.50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05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15.45-16.00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15.45-16.00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1079CC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15.45-16.00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1079CC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</w:tr>
      <w:tr w:rsidR="001079CC" w:rsidRPr="001079CC" w:rsidTr="001079CC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 xml:space="preserve">15. Совместная деятельность </w:t>
            </w:r>
            <w:r w:rsidRPr="001079CC">
              <w:rPr>
                <w:sz w:val="22"/>
                <w:szCs w:val="22"/>
              </w:rPr>
              <w:t>(«рефлексия прожитого дня»).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sz w:val="22"/>
              </w:rPr>
            </w:pPr>
            <w:r w:rsidRPr="001079CC">
              <w:rPr>
                <w:sz w:val="22"/>
                <w:szCs w:val="22"/>
              </w:rPr>
              <w:t>15.50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16.00-16.10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16.00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16.00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</w:tr>
      <w:tr w:rsidR="001079CC" w:rsidRPr="001079CC" w:rsidTr="001079CC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16. Подготовка к прогулке. Прогулка. Уход детей домой.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120</w:t>
            </w: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1079CC">
              <w:rPr>
                <w:sz w:val="22"/>
                <w:szCs w:val="22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16.10-18.00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1079CC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110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16.10-18.00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proofErr w:type="gramStart"/>
            <w:r w:rsidRPr="001079CC">
              <w:rPr>
                <w:sz w:val="22"/>
                <w:szCs w:val="22"/>
              </w:rPr>
              <w:t>110  мин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16.10-18.00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110 мин</w:t>
            </w:r>
          </w:p>
        </w:tc>
      </w:tr>
      <w:tr w:rsidR="001079CC" w:rsidRPr="001079CC" w:rsidTr="001079CC">
        <w:trPr>
          <w:cantSplit/>
          <w:trHeight w:val="51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</w:p>
          <w:p w:rsidR="001079CC" w:rsidRPr="001079CC" w:rsidRDefault="001079CC" w:rsidP="00F0461F">
            <w:pPr>
              <w:rPr>
                <w:b/>
                <w:sz w:val="22"/>
              </w:rPr>
            </w:pPr>
            <w:r w:rsidRPr="001079CC">
              <w:rPr>
                <w:b/>
                <w:sz w:val="22"/>
                <w:szCs w:val="22"/>
              </w:rPr>
              <w:t xml:space="preserve">Общий </w:t>
            </w:r>
          </w:p>
          <w:p w:rsidR="001079CC" w:rsidRPr="001079CC" w:rsidRDefault="001079CC" w:rsidP="00F0461F">
            <w:pPr>
              <w:rPr>
                <w:b/>
                <w:sz w:val="22"/>
              </w:rPr>
            </w:pPr>
            <w:r w:rsidRPr="001079CC">
              <w:rPr>
                <w:b/>
                <w:sz w:val="22"/>
                <w:szCs w:val="22"/>
              </w:rPr>
              <w:t>подсчет</w:t>
            </w:r>
          </w:p>
          <w:p w:rsidR="001079CC" w:rsidRPr="001079CC" w:rsidRDefault="001079CC" w:rsidP="00F0461F">
            <w:pPr>
              <w:rPr>
                <w:b/>
                <w:sz w:val="22"/>
              </w:rPr>
            </w:pPr>
            <w:r w:rsidRPr="001079CC">
              <w:rPr>
                <w:b/>
                <w:sz w:val="22"/>
                <w:szCs w:val="22"/>
              </w:rPr>
              <w:t>времени</w:t>
            </w:r>
          </w:p>
          <w:p w:rsidR="001079CC" w:rsidRPr="001079CC" w:rsidRDefault="001079CC" w:rsidP="00F0461F">
            <w:pPr>
              <w:rPr>
                <w:sz w:val="22"/>
              </w:rPr>
            </w:pPr>
          </w:p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Совместная деятельность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 ч.20 мин.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 ч.30 мин.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1079CC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 ч.</w:t>
            </w: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05 мин.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2 ч.20мин</w:t>
            </w:r>
          </w:p>
        </w:tc>
      </w:tr>
      <w:tr w:rsidR="001079CC" w:rsidRPr="001079CC" w:rsidTr="001079CC">
        <w:trPr>
          <w:cantSplit/>
          <w:trHeight w:val="422"/>
        </w:trPr>
        <w:tc>
          <w:tcPr>
            <w:tcW w:w="14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 ч.40 мин.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 ч.45 мин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 ч.25 мин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2ч.10мин</w:t>
            </w:r>
          </w:p>
        </w:tc>
      </w:tr>
      <w:tr w:rsidR="001079CC" w:rsidRPr="001079CC" w:rsidTr="001079CC">
        <w:trPr>
          <w:cantSplit/>
          <w:trHeight w:val="175"/>
        </w:trPr>
        <w:tc>
          <w:tcPr>
            <w:tcW w:w="14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jc w:val="both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Прогулка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 ч.45 мин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 ч.35 мин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1079CC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4 ч.30 мин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 ч.30 мин</w:t>
            </w:r>
          </w:p>
        </w:tc>
      </w:tr>
      <w:tr w:rsidR="001079CC" w:rsidRPr="001079CC" w:rsidTr="001079CC">
        <w:trPr>
          <w:cantSplit/>
          <w:trHeight w:val="208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jc w:val="both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Дневной сон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2ч.15 мин.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2ч.10 мин.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2ч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2 ч.</w:t>
            </w:r>
          </w:p>
        </w:tc>
      </w:tr>
    </w:tbl>
    <w:p w:rsidR="001079CC" w:rsidRPr="001079CC" w:rsidRDefault="001079CC" w:rsidP="001079CC">
      <w:pPr>
        <w:rPr>
          <w:b/>
          <w:sz w:val="22"/>
          <w:szCs w:val="22"/>
          <w:u w:val="single"/>
        </w:rPr>
      </w:pPr>
    </w:p>
    <w:p w:rsidR="00653749" w:rsidRDefault="00653749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Default="001079CC">
      <w:pPr>
        <w:rPr>
          <w:sz w:val="22"/>
          <w:szCs w:val="22"/>
        </w:rPr>
      </w:pPr>
    </w:p>
    <w:p w:rsidR="001079CC" w:rsidRPr="001079CC" w:rsidRDefault="001079CC" w:rsidP="001079CC">
      <w:pPr>
        <w:jc w:val="center"/>
        <w:rPr>
          <w:iCs/>
        </w:rPr>
      </w:pPr>
      <w:r w:rsidRPr="001079CC">
        <w:rPr>
          <w:b/>
          <w:u w:val="single"/>
        </w:rPr>
        <w:lastRenderedPageBreak/>
        <w:t>Организация режима пребывания детей в ДОУс.01.06 по 31.08</w:t>
      </w:r>
      <w:r w:rsidR="00AC4BB5">
        <w:rPr>
          <w:b/>
          <w:u w:val="single"/>
        </w:rPr>
        <w:t xml:space="preserve">    </w:t>
      </w:r>
      <w:bookmarkStart w:id="0" w:name="_GoBack"/>
      <w:bookmarkEnd w:id="0"/>
      <w:r w:rsidR="00AC4BB5">
        <w:rPr>
          <w:b/>
          <w:u w:val="single"/>
        </w:rPr>
        <w:t xml:space="preserve">старый </w:t>
      </w:r>
    </w:p>
    <w:p w:rsidR="001079CC" w:rsidRDefault="001079CC" w:rsidP="001079CC">
      <w:pPr>
        <w:rPr>
          <w:bCs/>
          <w:i/>
          <w:iCs/>
          <w:sz w:val="28"/>
          <w:szCs w:val="28"/>
        </w:rPr>
      </w:pPr>
    </w:p>
    <w:tbl>
      <w:tblPr>
        <w:tblW w:w="15093" w:type="dxa"/>
        <w:tblInd w:w="-73" w:type="dxa"/>
        <w:tblLayout w:type="fixed"/>
        <w:tblLook w:val="0000" w:firstRow="0" w:lastRow="0" w:firstColumn="0" w:lastColumn="0" w:noHBand="0" w:noVBand="0"/>
      </w:tblPr>
      <w:tblGrid>
        <w:gridCol w:w="1384"/>
        <w:gridCol w:w="2285"/>
        <w:gridCol w:w="1485"/>
        <w:gridCol w:w="1281"/>
        <w:gridCol w:w="1560"/>
        <w:gridCol w:w="1326"/>
        <w:gridCol w:w="60"/>
        <w:gridCol w:w="1344"/>
        <w:gridCol w:w="1362"/>
        <w:gridCol w:w="150"/>
        <w:gridCol w:w="1374"/>
        <w:gridCol w:w="1482"/>
      </w:tblGrid>
      <w:tr w:rsidR="001079CC" w:rsidTr="003D3095">
        <w:trPr>
          <w:trHeight w:val="529"/>
        </w:trPr>
        <w:tc>
          <w:tcPr>
            <w:tcW w:w="3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</w:p>
          <w:p w:rsidR="001079CC" w:rsidRPr="001079CC" w:rsidRDefault="001079CC" w:rsidP="00F0461F">
            <w:pPr>
              <w:snapToGrid w:val="0"/>
              <w:rPr>
                <w:b/>
              </w:rPr>
            </w:pPr>
            <w:r w:rsidRPr="001079CC">
              <w:rPr>
                <w:b/>
              </w:rPr>
              <w:t>Вид</w:t>
            </w:r>
          </w:p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деятельности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 xml:space="preserve">2 </w:t>
            </w:r>
            <w:proofErr w:type="gramStart"/>
            <w:r w:rsidRPr="001079CC">
              <w:rPr>
                <w:b/>
              </w:rPr>
              <w:t>младшая</w:t>
            </w:r>
            <w:r w:rsidR="003D3095">
              <w:rPr>
                <w:rFonts w:eastAsia="SimSun"/>
                <w:b/>
                <w:kern w:val="2"/>
                <w:lang w:eastAsia="hi-IN" w:bidi="hi-IN"/>
              </w:rPr>
              <w:t xml:space="preserve">  </w:t>
            </w:r>
            <w:r w:rsidRPr="001079CC">
              <w:rPr>
                <w:b/>
              </w:rPr>
              <w:t>группа</w:t>
            </w:r>
            <w:proofErr w:type="gramEnd"/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proofErr w:type="gramStart"/>
            <w:r w:rsidRPr="001079CC">
              <w:rPr>
                <w:b/>
              </w:rPr>
              <w:t>Средняя</w:t>
            </w:r>
            <w:r w:rsidR="003D3095">
              <w:rPr>
                <w:rFonts w:eastAsia="SimSun"/>
                <w:b/>
                <w:kern w:val="2"/>
                <w:lang w:eastAsia="hi-IN" w:bidi="hi-IN"/>
              </w:rPr>
              <w:t xml:space="preserve">  </w:t>
            </w:r>
            <w:r w:rsidRPr="001079CC">
              <w:rPr>
                <w:b/>
              </w:rPr>
              <w:t>группа</w:t>
            </w:r>
            <w:proofErr w:type="gramEnd"/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proofErr w:type="gramStart"/>
            <w:r w:rsidRPr="001079CC">
              <w:rPr>
                <w:b/>
              </w:rPr>
              <w:t>Старшая</w:t>
            </w:r>
            <w:r w:rsidR="003D3095">
              <w:rPr>
                <w:rFonts w:eastAsia="SimSun"/>
                <w:b/>
                <w:kern w:val="2"/>
                <w:lang w:eastAsia="hi-IN" w:bidi="hi-IN"/>
              </w:rPr>
              <w:t xml:space="preserve">  </w:t>
            </w:r>
            <w:r w:rsidRPr="001079CC">
              <w:rPr>
                <w:b/>
              </w:rPr>
              <w:t>группа</w:t>
            </w:r>
            <w:proofErr w:type="gramEnd"/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Подготовительная</w:t>
            </w:r>
          </w:p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 w:rsidRPr="001079CC">
              <w:rPr>
                <w:b/>
              </w:rPr>
              <w:t>группа</w:t>
            </w:r>
          </w:p>
        </w:tc>
      </w:tr>
      <w:tr w:rsidR="001079CC" w:rsidTr="003D3095">
        <w:trPr>
          <w:cantSplit/>
          <w:trHeight w:val="376"/>
        </w:trPr>
        <w:tc>
          <w:tcPr>
            <w:tcW w:w="3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Default="001079CC" w:rsidP="00F0461F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ind w:right="113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uppressAutoHyphens/>
              <w:snapToGrid w:val="0"/>
              <w:ind w:right="113"/>
              <w:rPr>
                <w:b/>
                <w:sz w:val="20"/>
                <w:szCs w:val="20"/>
              </w:rPr>
            </w:pPr>
            <w:r w:rsidRPr="001079CC">
              <w:rPr>
                <w:b/>
                <w:sz w:val="20"/>
                <w:szCs w:val="20"/>
              </w:rPr>
              <w:t>длит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1079CC">
              <w:rPr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uppressAutoHyphens/>
              <w:snapToGrid w:val="0"/>
              <w:ind w:left="113" w:right="113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длит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1079CC">
              <w:rPr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 в режиме дня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1079CC">
            <w:pPr>
              <w:suppressAutoHyphens/>
              <w:snapToGrid w:val="0"/>
              <w:ind w:left="113" w:right="113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длит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1079CC">
              <w:rPr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время</w:t>
            </w:r>
            <w:r w:rsidRPr="001079CC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079CC">
              <w:rPr>
                <w:b/>
                <w:sz w:val="20"/>
                <w:szCs w:val="20"/>
              </w:rPr>
              <w:t>в режиме</w:t>
            </w:r>
            <w:r w:rsidRPr="001079CC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079CC">
              <w:rPr>
                <w:b/>
                <w:sz w:val="20"/>
                <w:szCs w:val="20"/>
              </w:rPr>
              <w:t>дня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CC" w:rsidRPr="001079CC" w:rsidRDefault="001079CC" w:rsidP="001079CC">
            <w:pPr>
              <w:suppressAutoHyphens/>
              <w:snapToGrid w:val="0"/>
              <w:ind w:left="113" w:right="113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1079CC">
              <w:rPr>
                <w:b/>
                <w:sz w:val="20"/>
                <w:szCs w:val="20"/>
              </w:rPr>
              <w:t>длит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1079CC">
              <w:rPr>
                <w:b/>
                <w:sz w:val="20"/>
                <w:szCs w:val="20"/>
              </w:rPr>
              <w:t>ть</w:t>
            </w:r>
            <w:proofErr w:type="spellEnd"/>
          </w:p>
        </w:tc>
      </w:tr>
      <w:tr w:rsidR="001079CC" w:rsidRPr="001079CC" w:rsidTr="003D3095">
        <w:trPr>
          <w:trHeight w:val="613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1. Прием детей на улице, игры. Утренняя гимнастика. Возвращение с прогулки.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7.30-8.25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rPr>
                <w:sz w:val="22"/>
              </w:rPr>
            </w:pPr>
          </w:p>
          <w:p w:rsidR="001079CC" w:rsidRPr="001079CC" w:rsidRDefault="001079CC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50 мин</w:t>
            </w:r>
          </w:p>
          <w:p w:rsidR="001079CC" w:rsidRPr="001079CC" w:rsidRDefault="001079CC" w:rsidP="003D3095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rPr>
                <w:sz w:val="22"/>
              </w:rPr>
            </w:pPr>
          </w:p>
          <w:p w:rsidR="001079CC" w:rsidRPr="001079CC" w:rsidRDefault="001079CC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7.30-8.20</w:t>
            </w:r>
          </w:p>
          <w:p w:rsidR="001079CC" w:rsidRPr="001079CC" w:rsidRDefault="001079CC" w:rsidP="003D3095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rPr>
                <w:sz w:val="22"/>
              </w:rPr>
            </w:pPr>
          </w:p>
          <w:p w:rsidR="001079CC" w:rsidRPr="001079CC" w:rsidRDefault="001079CC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50 мин</w:t>
            </w:r>
          </w:p>
          <w:p w:rsidR="001079CC" w:rsidRPr="001079CC" w:rsidRDefault="001079CC" w:rsidP="003D3095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7.30-8.25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rPr>
                <w:sz w:val="22"/>
              </w:rPr>
            </w:pPr>
          </w:p>
          <w:p w:rsidR="001079CC" w:rsidRPr="001079CC" w:rsidRDefault="001079CC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55 мин</w:t>
            </w:r>
          </w:p>
          <w:p w:rsidR="001079CC" w:rsidRPr="001079CC" w:rsidRDefault="001079CC" w:rsidP="003D3095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rPr>
                <w:sz w:val="22"/>
              </w:rPr>
            </w:pPr>
          </w:p>
          <w:p w:rsidR="001079CC" w:rsidRPr="001079CC" w:rsidRDefault="001079CC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7.30-8.25</w:t>
            </w:r>
          </w:p>
          <w:p w:rsidR="001079CC" w:rsidRPr="001079CC" w:rsidRDefault="001079CC" w:rsidP="003D3095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napToGrid w:val="0"/>
              <w:rPr>
                <w:sz w:val="22"/>
              </w:rPr>
            </w:pPr>
          </w:p>
          <w:p w:rsidR="001079CC" w:rsidRPr="001079CC" w:rsidRDefault="001079CC" w:rsidP="003D3095">
            <w:pPr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55 мин</w:t>
            </w:r>
          </w:p>
          <w:p w:rsidR="001079CC" w:rsidRPr="001079CC" w:rsidRDefault="001079CC" w:rsidP="003D3095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</w:tr>
      <w:tr w:rsidR="001079CC" w:rsidRPr="001079CC" w:rsidTr="003D3095">
        <w:trPr>
          <w:trHeight w:val="609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2. Подготовка к завтраку, гигиенические процедуры. Завтрак.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8.20-8.45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8.20-8.45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8.25 - 8.45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8.25 - 8.45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 мин</w:t>
            </w:r>
          </w:p>
        </w:tc>
      </w:tr>
      <w:tr w:rsidR="001079CC" w:rsidRPr="001079CC" w:rsidTr="003D3095">
        <w:trPr>
          <w:trHeight w:val="486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3. Подготовка к прогулке.</w:t>
            </w:r>
          </w:p>
          <w:p w:rsidR="001079CC" w:rsidRPr="001079CC" w:rsidRDefault="001079CC" w:rsidP="00F0461F">
            <w:pPr>
              <w:suppressAutoHyphens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Прогулка.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8.45-11.45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180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8.45-11.50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185мин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8 .45 12.00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3D3095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195 </w:t>
            </w:r>
            <w:r w:rsidR="001079CC" w:rsidRPr="001079CC">
              <w:rPr>
                <w:sz w:val="22"/>
                <w:szCs w:val="22"/>
              </w:rPr>
              <w:t>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8.45 - 12.05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3D3095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>
              <w:rPr>
                <w:sz w:val="22"/>
                <w:szCs w:val="22"/>
              </w:rPr>
              <w:t>200</w:t>
            </w:r>
            <w:r w:rsidR="001079CC" w:rsidRPr="001079CC">
              <w:rPr>
                <w:sz w:val="22"/>
                <w:szCs w:val="22"/>
              </w:rPr>
              <w:t xml:space="preserve"> мин</w:t>
            </w:r>
          </w:p>
        </w:tc>
      </w:tr>
      <w:tr w:rsidR="001079CC" w:rsidRPr="001079CC" w:rsidTr="003D3095">
        <w:trPr>
          <w:trHeight w:val="536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4.Организация образовательной деятельности на прогулке.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9.30-9.45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9.30-9.50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9.30-9.55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9. 30-10.00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</w:tr>
      <w:tr w:rsidR="001079CC" w:rsidRPr="001079CC" w:rsidTr="003D3095">
        <w:trPr>
          <w:trHeight w:val="267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5. Второй завтрак.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10.30–10.40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10.35-10.45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10.40-10.50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10.45-10.55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</w:tr>
      <w:tr w:rsidR="001079CC" w:rsidRPr="001079CC" w:rsidTr="003D3095">
        <w:trPr>
          <w:trHeight w:val="490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 xml:space="preserve">6. Возвращение с прогулки, водные процедуры. Чтение </w:t>
            </w:r>
            <w:proofErr w:type="spellStart"/>
            <w:r w:rsidRPr="001079CC">
              <w:rPr>
                <w:b/>
                <w:sz w:val="22"/>
                <w:szCs w:val="22"/>
              </w:rPr>
              <w:t>худ.литературы</w:t>
            </w:r>
            <w:proofErr w:type="spellEnd"/>
            <w:r w:rsidRPr="001079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11.45-12.00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11.50-12.20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12.00-12.25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12.05-12.30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napToGrid w:val="0"/>
              <w:rPr>
                <w:sz w:val="22"/>
              </w:rPr>
            </w:pPr>
          </w:p>
          <w:p w:rsidR="001079CC" w:rsidRPr="001079CC" w:rsidRDefault="001079CC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  <w:p w:rsidR="001079CC" w:rsidRPr="001079CC" w:rsidRDefault="001079CC" w:rsidP="003D3095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</w:tr>
      <w:tr w:rsidR="001079CC" w:rsidRPr="001079CC" w:rsidTr="003D3095">
        <w:trPr>
          <w:trHeight w:val="201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bCs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bCs/>
                <w:sz w:val="22"/>
                <w:szCs w:val="22"/>
              </w:rPr>
              <w:t>7. Подготовка к обеду. Обед.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12.00-12.30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12.20-12.50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12.25-12.50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12.30-12.55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</w:tc>
      </w:tr>
      <w:tr w:rsidR="001079CC" w:rsidRPr="001079CC" w:rsidTr="003D3095">
        <w:trPr>
          <w:trHeight w:val="218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8. Подготовка ко сну. Сон.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12.30-15.00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12.50-15.00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3D3095" w:rsidRDefault="001079CC" w:rsidP="003D3095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2 ч10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12.50-15.00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130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12.55-15.00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3D3095" w:rsidRDefault="001079CC" w:rsidP="003D3095">
            <w:pPr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2 ч.5 мин</w:t>
            </w:r>
          </w:p>
        </w:tc>
      </w:tr>
      <w:tr w:rsidR="001079CC" w:rsidRPr="001079CC" w:rsidTr="003D3095">
        <w:trPr>
          <w:trHeight w:val="721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 xml:space="preserve">9. Совместная деятельность </w:t>
            </w:r>
            <w:r w:rsidRPr="001079CC">
              <w:rPr>
                <w:sz w:val="22"/>
                <w:szCs w:val="22"/>
              </w:rPr>
              <w:t>(оздоровительные мероприятия)</w:t>
            </w:r>
            <w:r w:rsidRPr="001079CC">
              <w:rPr>
                <w:b/>
                <w:bCs/>
                <w:sz w:val="22"/>
                <w:szCs w:val="22"/>
              </w:rPr>
              <w:t>. Игры.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15.00-15.10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15.00-15.10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15.00-15.10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10 мин</w:t>
            </w:r>
          </w:p>
        </w:tc>
      </w:tr>
      <w:tr w:rsidR="001079CC" w:rsidRPr="001079CC" w:rsidTr="003D3095">
        <w:trPr>
          <w:trHeight w:val="476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b/>
                <w:sz w:val="22"/>
              </w:rPr>
            </w:pPr>
            <w:r w:rsidRPr="001079CC">
              <w:rPr>
                <w:b/>
                <w:sz w:val="22"/>
                <w:szCs w:val="22"/>
              </w:rPr>
              <w:t>10. Самостоятельная деятельность детей, игры.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15.10–15.30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sz w:val="22"/>
              </w:rPr>
            </w:pPr>
          </w:p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15.10– 15.35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sz w:val="22"/>
              </w:rPr>
            </w:pPr>
          </w:p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25 мин.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15.10– 15.40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sz w:val="22"/>
              </w:rPr>
            </w:pPr>
          </w:p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30 мин.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15.10- 15.45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sz w:val="22"/>
              </w:rPr>
            </w:pPr>
          </w:p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35 мин.</w:t>
            </w:r>
          </w:p>
        </w:tc>
      </w:tr>
      <w:tr w:rsidR="001079CC" w:rsidRPr="001079CC" w:rsidTr="003D3095">
        <w:trPr>
          <w:trHeight w:val="376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11. Подготовка к уплотненному полднику. Уплотненный полдник.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15.30-15.40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15.35-15.45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10 мин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3D3095" w:rsidRDefault="001079CC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15.40-15.50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10 мин.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3D3095" w:rsidRDefault="001079CC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15.45-15.55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10 мин.</w:t>
            </w:r>
          </w:p>
        </w:tc>
      </w:tr>
      <w:tr w:rsidR="001079CC" w:rsidRPr="001079CC" w:rsidTr="003D3095">
        <w:trPr>
          <w:trHeight w:val="410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b/>
                <w:sz w:val="22"/>
              </w:rPr>
            </w:pPr>
            <w:r w:rsidRPr="001079CC">
              <w:rPr>
                <w:b/>
                <w:sz w:val="22"/>
                <w:szCs w:val="22"/>
              </w:rPr>
              <w:t>12. Самостоятельная деятельность детей, игры.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15.40-16.05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25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15.45.-16.10</w:t>
            </w:r>
          </w:p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25 мин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15.50-16.15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35 мин.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15.55-16.20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25 мин</w:t>
            </w:r>
          </w:p>
        </w:tc>
      </w:tr>
      <w:tr w:rsidR="001079CC" w:rsidRPr="001079CC" w:rsidTr="003D3095">
        <w:trPr>
          <w:trHeight w:val="471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b/>
                <w:kern w:val="2"/>
                <w:sz w:val="22"/>
                <w:lang w:eastAsia="hi-IN" w:bidi="hi-IN"/>
              </w:rPr>
            </w:pPr>
            <w:r w:rsidRPr="001079CC">
              <w:rPr>
                <w:b/>
                <w:sz w:val="22"/>
                <w:szCs w:val="22"/>
              </w:rPr>
              <w:t>13. Подготовка к прогулке. Прогулка. Уход детей домой.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16.05-18.00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115мин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16.10 - 18.00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3D3095" w:rsidRDefault="001079CC" w:rsidP="003D3095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 ч.50 мин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16.15-18.00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3D3095" w:rsidRDefault="001079CC" w:rsidP="003D3095">
            <w:pPr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 ч.45 мин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16.20-18.00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3D3095" w:rsidRDefault="001079CC" w:rsidP="003D3095">
            <w:pPr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 ч.40 мин</w:t>
            </w:r>
          </w:p>
        </w:tc>
      </w:tr>
      <w:tr w:rsidR="001079CC" w:rsidRPr="001079CC" w:rsidTr="003D3095">
        <w:trPr>
          <w:cantSplit/>
          <w:trHeight w:val="41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079CC" w:rsidRPr="001079CC" w:rsidRDefault="001079CC" w:rsidP="00F0461F">
            <w:pPr>
              <w:rPr>
                <w:b/>
                <w:sz w:val="22"/>
              </w:rPr>
            </w:pPr>
            <w:r w:rsidRPr="001079CC">
              <w:rPr>
                <w:b/>
                <w:sz w:val="22"/>
                <w:szCs w:val="22"/>
              </w:rPr>
              <w:t xml:space="preserve">Общий </w:t>
            </w:r>
          </w:p>
          <w:p w:rsidR="001079CC" w:rsidRPr="001079CC" w:rsidRDefault="001079CC" w:rsidP="00F0461F">
            <w:pPr>
              <w:rPr>
                <w:b/>
                <w:sz w:val="22"/>
              </w:rPr>
            </w:pPr>
            <w:r w:rsidRPr="001079CC">
              <w:rPr>
                <w:b/>
                <w:sz w:val="22"/>
                <w:szCs w:val="22"/>
              </w:rPr>
              <w:t>подсчет</w:t>
            </w:r>
          </w:p>
          <w:p w:rsidR="001079CC" w:rsidRPr="003D3095" w:rsidRDefault="001079CC" w:rsidP="003D3095">
            <w:pPr>
              <w:rPr>
                <w:b/>
                <w:sz w:val="22"/>
              </w:rPr>
            </w:pPr>
            <w:r w:rsidRPr="001079CC">
              <w:rPr>
                <w:b/>
                <w:sz w:val="22"/>
                <w:szCs w:val="22"/>
              </w:rPr>
              <w:lastRenderedPageBreak/>
              <w:t>времени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sz w:val="22"/>
              </w:rPr>
            </w:pPr>
          </w:p>
          <w:p w:rsidR="001079CC" w:rsidRPr="001079CC" w:rsidRDefault="001079CC" w:rsidP="00F0461F">
            <w:pPr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1ч10 мин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rPr>
                <w:sz w:val="22"/>
              </w:rPr>
            </w:pPr>
          </w:p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 ч.50 мин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napToGrid w:val="0"/>
              <w:rPr>
                <w:sz w:val="22"/>
              </w:rPr>
            </w:pPr>
          </w:p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 ч.</w:t>
            </w:r>
            <w:r w:rsidRPr="001079C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55 мин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CC" w:rsidRPr="001079CC" w:rsidRDefault="001079CC" w:rsidP="00F0461F">
            <w:pPr>
              <w:snapToGrid w:val="0"/>
              <w:rPr>
                <w:sz w:val="22"/>
              </w:rPr>
            </w:pPr>
          </w:p>
          <w:p w:rsidR="001079CC" w:rsidRPr="001079CC" w:rsidRDefault="001079CC" w:rsidP="00F0461F">
            <w:pPr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1ч.30мин</w:t>
            </w:r>
          </w:p>
        </w:tc>
      </w:tr>
      <w:tr w:rsidR="001079CC" w:rsidRPr="001079CC" w:rsidTr="003D3095">
        <w:trPr>
          <w:cantSplit/>
          <w:trHeight w:val="736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uppressAutoHyphens/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</w:p>
          <w:p w:rsidR="001079CC" w:rsidRPr="003D3095" w:rsidRDefault="001079CC" w:rsidP="003D3095">
            <w:pPr>
              <w:suppressAutoHyphens/>
              <w:snapToGrid w:val="0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1ч. 50 мин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</w:p>
          <w:p w:rsidR="001079CC" w:rsidRPr="001079CC" w:rsidRDefault="001079CC" w:rsidP="003D3095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1ч.40 мин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</w:p>
          <w:p w:rsidR="001079CC" w:rsidRPr="001079CC" w:rsidRDefault="001079CC" w:rsidP="003D3095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1ч.50 мин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9CC" w:rsidRPr="001079CC" w:rsidRDefault="001079CC" w:rsidP="003D3095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</w:p>
          <w:p w:rsidR="001079CC" w:rsidRPr="001079CC" w:rsidRDefault="001079CC" w:rsidP="003D3095">
            <w:pPr>
              <w:suppressAutoHyphens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1ч.55мин.</w:t>
            </w:r>
          </w:p>
        </w:tc>
      </w:tr>
      <w:tr w:rsidR="001079CC" w:rsidRPr="001079CC" w:rsidTr="003D3095">
        <w:trPr>
          <w:cantSplit/>
          <w:trHeight w:val="208"/>
        </w:trPr>
        <w:tc>
          <w:tcPr>
            <w:tcW w:w="13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jc w:val="both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Прогулка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6 ч.10 мин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6ч.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6 ч.05 мин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napToGrid w:val="0"/>
              <w:rPr>
                <w:rFonts w:eastAsia="SimSun"/>
                <w:kern w:val="2"/>
                <w:sz w:val="22"/>
                <w:lang w:eastAsia="hi-IN" w:bidi="hi-IN"/>
              </w:rPr>
            </w:pPr>
            <w:r w:rsidRPr="001079CC">
              <w:rPr>
                <w:sz w:val="22"/>
                <w:szCs w:val="22"/>
              </w:rPr>
              <w:t>6 ч.20 мин</w:t>
            </w:r>
          </w:p>
        </w:tc>
      </w:tr>
      <w:tr w:rsidR="001079CC" w:rsidRPr="001079CC" w:rsidTr="003D3095">
        <w:trPr>
          <w:cantSplit/>
          <w:trHeight w:val="67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rPr>
                <w:rFonts w:eastAsia="SimSun"/>
                <w:kern w:val="2"/>
                <w:sz w:val="22"/>
                <w:lang w:eastAsia="hi-IN" w:bidi="hi-I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79CC" w:rsidRPr="001079CC" w:rsidRDefault="001079CC" w:rsidP="00F0461F">
            <w:pPr>
              <w:suppressAutoHyphens/>
              <w:snapToGrid w:val="0"/>
              <w:jc w:val="both"/>
              <w:rPr>
                <w:sz w:val="22"/>
              </w:rPr>
            </w:pPr>
            <w:r w:rsidRPr="001079CC">
              <w:rPr>
                <w:sz w:val="22"/>
                <w:szCs w:val="22"/>
              </w:rPr>
              <w:t>Дневной сон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2ч 30мин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2ч 10 мин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2ч15мин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9CC" w:rsidRPr="001079CC" w:rsidRDefault="001079CC" w:rsidP="00F0461F">
            <w:pPr>
              <w:suppressAutoHyphens/>
              <w:rPr>
                <w:sz w:val="22"/>
              </w:rPr>
            </w:pPr>
            <w:r w:rsidRPr="001079CC">
              <w:rPr>
                <w:sz w:val="22"/>
                <w:szCs w:val="22"/>
              </w:rPr>
              <w:t>2ч05мин</w:t>
            </w:r>
          </w:p>
        </w:tc>
      </w:tr>
    </w:tbl>
    <w:p w:rsidR="001079CC" w:rsidRPr="001079CC" w:rsidRDefault="001079CC">
      <w:pPr>
        <w:rPr>
          <w:sz w:val="22"/>
          <w:szCs w:val="22"/>
        </w:rPr>
      </w:pPr>
    </w:p>
    <w:sectPr w:rsidR="001079CC" w:rsidRPr="001079CC" w:rsidSect="001079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9CC"/>
    <w:rsid w:val="000162DC"/>
    <w:rsid w:val="001079CC"/>
    <w:rsid w:val="003D3095"/>
    <w:rsid w:val="00503623"/>
    <w:rsid w:val="00653749"/>
    <w:rsid w:val="00A14F04"/>
    <w:rsid w:val="00AC4BB5"/>
    <w:rsid w:val="00D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1073-AC7D-46DB-A069-01D6DEE2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CC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2014-03-03T10:56:00Z</dcterms:created>
  <dcterms:modified xsi:type="dcterms:W3CDTF">2017-07-03T10:22:00Z</dcterms:modified>
</cp:coreProperties>
</file>